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8A2EF" w:rsidR="00C34772" w:rsidRPr="0026421F" w:rsidRDefault="00E20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F47FC" w:rsidR="00C34772" w:rsidRPr="00D339A1" w:rsidRDefault="00E20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AD532" w:rsidR="002A7340" w:rsidRPr="00CD56BA" w:rsidRDefault="00E2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404AF" w:rsidR="002A7340" w:rsidRPr="00CD56BA" w:rsidRDefault="00E2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35FE3" w:rsidR="002A7340" w:rsidRPr="00CD56BA" w:rsidRDefault="00E2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081BE" w:rsidR="002A7340" w:rsidRPr="00CD56BA" w:rsidRDefault="00E2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6697F" w:rsidR="002A7340" w:rsidRPr="00CD56BA" w:rsidRDefault="00E2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A767E" w:rsidR="002A7340" w:rsidRPr="00CD56BA" w:rsidRDefault="00E2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66E39" w:rsidR="002A7340" w:rsidRPr="00CD56BA" w:rsidRDefault="00E20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CD59F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F83E0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E7E93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364FE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55DA3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336CB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A3B9B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B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3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A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6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5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9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D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2EE6F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55224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2B1FD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41B30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88262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DE45E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4C473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1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D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3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3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E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E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1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AE30F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FF327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0073D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65DE4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86A27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58E8C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967E6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5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F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2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C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D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A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3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977A3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75AF9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70B9B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D65FB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10189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9549D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5CD13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F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9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5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E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B0CC8" w:rsidR="001835FB" w:rsidRPr="000307EE" w:rsidRDefault="00E20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F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35059" w:rsidR="001835FB" w:rsidRPr="000307EE" w:rsidRDefault="00E20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EEE0E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0CB00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80B2C" w:rsidR="009A6C64" w:rsidRPr="00730585" w:rsidRDefault="00E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F9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D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D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11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83590" w:rsidR="001835FB" w:rsidRPr="000307EE" w:rsidRDefault="00E20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8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1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9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4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E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8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CAE" w:rsidRPr="00B537C7" w:rsidRDefault="00E20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A6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CA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