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14229" w:rsidR="00C34772" w:rsidRPr="0026421F" w:rsidRDefault="00C26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978B0" w:rsidR="00C34772" w:rsidRPr="00D339A1" w:rsidRDefault="00C26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7D76F" w:rsidR="002A7340" w:rsidRPr="00CD56BA" w:rsidRDefault="00C2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5225A" w:rsidR="002A7340" w:rsidRPr="00CD56BA" w:rsidRDefault="00C2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03CE9" w:rsidR="002A7340" w:rsidRPr="00CD56BA" w:rsidRDefault="00C2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10594" w:rsidR="002A7340" w:rsidRPr="00CD56BA" w:rsidRDefault="00C2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CFB13" w:rsidR="002A7340" w:rsidRPr="00CD56BA" w:rsidRDefault="00C2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B908B" w:rsidR="002A7340" w:rsidRPr="00CD56BA" w:rsidRDefault="00C2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C289B" w:rsidR="002A7340" w:rsidRPr="00CD56BA" w:rsidRDefault="00C2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3D3B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677DD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AB314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A0AC1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D4109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556C1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99DF4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B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1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4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B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4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E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D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9E6D4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6558B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72A60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EC03E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5135B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36E9E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42296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9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C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1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1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4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7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F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860A2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5D9DF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01104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8B7B3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D57CA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9AA54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E87BB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F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3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9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C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D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8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9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25F69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B4CFB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DF8A3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8061E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33D55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6A09F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CBD11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2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4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8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F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4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C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E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44777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8215E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A7FD4" w:rsidR="009A6C64" w:rsidRPr="00730585" w:rsidRDefault="00C2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DC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3A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09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2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6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4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6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E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7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7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C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659" w:rsidRPr="00B537C7" w:rsidRDefault="00C26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B5D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6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