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898EC" w:rsidR="00C34772" w:rsidRPr="0026421F" w:rsidRDefault="00AC3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629B5" w:rsidR="00C34772" w:rsidRPr="00D339A1" w:rsidRDefault="00AC3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8CE02" w:rsidR="002A7340" w:rsidRPr="00CD56BA" w:rsidRDefault="00AC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0C137" w:rsidR="002A7340" w:rsidRPr="00CD56BA" w:rsidRDefault="00AC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8321A" w:rsidR="002A7340" w:rsidRPr="00CD56BA" w:rsidRDefault="00AC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34D37" w:rsidR="002A7340" w:rsidRPr="00CD56BA" w:rsidRDefault="00AC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7B669" w:rsidR="002A7340" w:rsidRPr="00CD56BA" w:rsidRDefault="00AC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0B32A" w:rsidR="002A7340" w:rsidRPr="00CD56BA" w:rsidRDefault="00AC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4A9E5" w:rsidR="002A7340" w:rsidRPr="00CD56BA" w:rsidRDefault="00AC3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B22A7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F8524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A0411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BE15D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9BC57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C4D7B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CB67F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D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3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A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1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B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5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1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64FB4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B3305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5A3C0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9A914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E0E93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674E6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838E7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C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39B99" w:rsidR="001835FB" w:rsidRPr="000307EE" w:rsidRDefault="00AC3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8D64B" w:rsidR="001835FB" w:rsidRPr="000307EE" w:rsidRDefault="00AC3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8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1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F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B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1D258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71D11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72C3D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DF7DF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AA985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A9739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39851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F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2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9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B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6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8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7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E2CC7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A3406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49D07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521DC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FB127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C715B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494DD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8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A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8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0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C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5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F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0BCDC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E2B4F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B33CD" w:rsidR="009A6C64" w:rsidRPr="00730585" w:rsidRDefault="00AC3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C6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17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9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B4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A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0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F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5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2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C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0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D31" w:rsidRPr="00B537C7" w:rsidRDefault="00AC3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F0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D3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