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7109E" w:rsidR="00C34772" w:rsidRPr="0026421F" w:rsidRDefault="00961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54D20" w:rsidR="00C34772" w:rsidRPr="00D339A1" w:rsidRDefault="00961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E388B" w:rsidR="002A7340" w:rsidRPr="00CD56BA" w:rsidRDefault="0096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115B9" w:rsidR="002A7340" w:rsidRPr="00CD56BA" w:rsidRDefault="0096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67FF7" w:rsidR="002A7340" w:rsidRPr="00CD56BA" w:rsidRDefault="0096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7A315" w:rsidR="002A7340" w:rsidRPr="00CD56BA" w:rsidRDefault="0096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0229F" w:rsidR="002A7340" w:rsidRPr="00CD56BA" w:rsidRDefault="0096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5F529" w:rsidR="002A7340" w:rsidRPr="00CD56BA" w:rsidRDefault="0096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3FE4F" w:rsidR="002A7340" w:rsidRPr="00CD56BA" w:rsidRDefault="0096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ED0FA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8CB7A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D1E8D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E86D0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E9C8E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29B39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1307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3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2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9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6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8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F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4C27E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4918C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32554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CD2CC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0CB0B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4ACB3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15791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6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0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B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F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A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2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9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A15A0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857C2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23DC0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86BC7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A6276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EC34B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FF6B3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C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B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7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B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392DF" w:rsidR="001835FB" w:rsidRPr="000307EE" w:rsidRDefault="0096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6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8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964F6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64E45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AC6E2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3343A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30B04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03D7B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D1F9B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3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5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C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52E43" w:rsidR="001835FB" w:rsidRPr="000307EE" w:rsidRDefault="0096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3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2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B2E42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33C2D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FC986" w:rsidR="009A6C64" w:rsidRPr="00730585" w:rsidRDefault="0096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1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F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C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D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A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CBE66" w:rsidR="001835FB" w:rsidRPr="000307EE" w:rsidRDefault="0096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6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8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B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B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0A1" w:rsidRPr="00B537C7" w:rsidRDefault="00961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F3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0A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