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60989" w:rsidR="00C34772" w:rsidRPr="0026421F" w:rsidRDefault="00D65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7EF76" w:rsidR="00C34772" w:rsidRPr="00D339A1" w:rsidRDefault="00D65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7E453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4F3AE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A91D7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DC167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6ED34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DB040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AFFAA" w:rsidR="002A7340" w:rsidRPr="00CD56BA" w:rsidRDefault="00D6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BB145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C4616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214C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2490E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E0E5D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F017D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1DBFC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C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9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0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9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9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8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1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4C6EF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13DED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6124E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9F85F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96E4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DF7F5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BBB59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0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1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9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A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3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E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8D9BE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329FC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37485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75931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698C6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961C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CE611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6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E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0BAF" w:rsidR="001835FB" w:rsidRPr="000307EE" w:rsidRDefault="00D6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5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F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C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3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E27F3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3FD3E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F7BF7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45AAC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7C387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26BEB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5D6B6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7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7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8E01A" w:rsidR="001835FB" w:rsidRPr="000307EE" w:rsidRDefault="00D6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2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A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7AD75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472F0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BAB2A" w:rsidR="009A6C64" w:rsidRPr="00730585" w:rsidRDefault="00D6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5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0C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17D1E" w:rsidR="001835FB" w:rsidRPr="000307EE" w:rsidRDefault="00D6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A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2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3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3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F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0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AC3" w:rsidRPr="00B537C7" w:rsidRDefault="00D65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04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A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