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456D8" w:rsidR="00C34772" w:rsidRPr="0026421F" w:rsidRDefault="007A4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F9A7F" w:rsidR="00C34772" w:rsidRPr="00D339A1" w:rsidRDefault="007A4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73E3D" w:rsidR="002A7340" w:rsidRPr="00CD56BA" w:rsidRDefault="007A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CF85F" w:rsidR="002A7340" w:rsidRPr="00CD56BA" w:rsidRDefault="007A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C001E" w:rsidR="002A7340" w:rsidRPr="00CD56BA" w:rsidRDefault="007A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EB5AD" w:rsidR="002A7340" w:rsidRPr="00CD56BA" w:rsidRDefault="007A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D37A0" w:rsidR="002A7340" w:rsidRPr="00CD56BA" w:rsidRDefault="007A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5F814" w:rsidR="002A7340" w:rsidRPr="00CD56BA" w:rsidRDefault="007A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78A8D" w:rsidR="002A7340" w:rsidRPr="00CD56BA" w:rsidRDefault="007A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62E35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C6453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0BC61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263D1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0AD97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77BAB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1955B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7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1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7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C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0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0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B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53504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83BED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C3265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3F5A4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1E0EA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1BF3D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895A3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F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F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6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3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E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2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1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F9835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C6964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AF4F5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69BDF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7073C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F3AE4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39492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F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4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4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6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D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3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7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9C1BE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F8262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2300E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2E8AF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A7999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472DE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F0BC8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A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A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5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524A2" w:rsidR="001835FB" w:rsidRPr="000307EE" w:rsidRDefault="007A4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7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3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DD285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4AE9F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4E3AE" w:rsidR="009A6C64" w:rsidRPr="00730585" w:rsidRDefault="007A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71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5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C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4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8DDC4" w:rsidR="001835FB" w:rsidRPr="000307EE" w:rsidRDefault="007A4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B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F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4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2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9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4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F15" w:rsidRPr="00B537C7" w:rsidRDefault="007A4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C8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F1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