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E5F4F" w:rsidR="00C34772" w:rsidRPr="0026421F" w:rsidRDefault="000A0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AD224" w:rsidR="00C34772" w:rsidRPr="00D339A1" w:rsidRDefault="000A0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20843" w:rsidR="002A7340" w:rsidRPr="00CD56BA" w:rsidRDefault="000A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D998E" w:rsidR="002A7340" w:rsidRPr="00CD56BA" w:rsidRDefault="000A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E7712" w:rsidR="002A7340" w:rsidRPr="00CD56BA" w:rsidRDefault="000A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EE310" w:rsidR="002A7340" w:rsidRPr="00CD56BA" w:rsidRDefault="000A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8CCF5" w:rsidR="002A7340" w:rsidRPr="00CD56BA" w:rsidRDefault="000A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F457E" w:rsidR="002A7340" w:rsidRPr="00CD56BA" w:rsidRDefault="000A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AF413" w:rsidR="002A7340" w:rsidRPr="00CD56BA" w:rsidRDefault="000A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B9E33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E1261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5B7FC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EF88C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67E79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17F67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C63CC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0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3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0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1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E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1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D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58910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40871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A5F4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69F32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6575A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4D1E4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F7F42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7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95E88" w:rsidR="001835FB" w:rsidRPr="000307EE" w:rsidRDefault="000A0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F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5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1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5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1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0AE45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D1576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3A61C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7D8E5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8D464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431A3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77F58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A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D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8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8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8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1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D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76467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3E866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13A28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111CA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2E10F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6B56D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6F5C2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3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7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0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4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26B87" w:rsidR="001835FB" w:rsidRPr="000307EE" w:rsidRDefault="000A0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A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E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2D62C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D30D2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131A8" w:rsidR="009A6C64" w:rsidRPr="00730585" w:rsidRDefault="000A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D2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0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8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B7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44D5C" w:rsidR="001835FB" w:rsidRPr="000307EE" w:rsidRDefault="000A0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6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A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4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5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C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3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180" w:rsidRPr="00B537C7" w:rsidRDefault="000A0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8E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18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