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3471A" w:rsidR="00C34772" w:rsidRPr="0026421F" w:rsidRDefault="00DC2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20622" w:rsidR="00C34772" w:rsidRPr="00D339A1" w:rsidRDefault="00DC2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68207" w:rsidR="002A7340" w:rsidRPr="00CD56BA" w:rsidRDefault="00DC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CB267" w:rsidR="002A7340" w:rsidRPr="00CD56BA" w:rsidRDefault="00DC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B74D4" w:rsidR="002A7340" w:rsidRPr="00CD56BA" w:rsidRDefault="00DC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8F61F" w:rsidR="002A7340" w:rsidRPr="00CD56BA" w:rsidRDefault="00DC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B9561" w:rsidR="002A7340" w:rsidRPr="00CD56BA" w:rsidRDefault="00DC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7DDF1" w:rsidR="002A7340" w:rsidRPr="00CD56BA" w:rsidRDefault="00DC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96F4E" w:rsidR="002A7340" w:rsidRPr="00CD56BA" w:rsidRDefault="00DC2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3BFEC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F5679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456DB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8C6FB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CBE9E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C97E1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DFDDC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6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5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4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6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9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B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0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8FD35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86DF1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28556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84CE9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9E133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D1D3E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A0BD9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6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E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2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B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1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7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5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8AFB6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C490F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B9E9E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50DE7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1CBAB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3AD65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5E5ED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9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B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1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3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F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F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2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28099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82606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1218C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7ED21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0D0AC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8ED91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9A2D4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C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7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0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0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A0A12" w:rsidR="001835FB" w:rsidRPr="000307EE" w:rsidRDefault="00DC2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E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0575B" w:rsidR="001835FB" w:rsidRPr="000307EE" w:rsidRDefault="00DC2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93223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83526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F0E25" w:rsidR="009A6C64" w:rsidRPr="00730585" w:rsidRDefault="00DC2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A9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A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5A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55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C2B1D" w:rsidR="001835FB" w:rsidRPr="000307EE" w:rsidRDefault="00DC2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B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E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B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5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7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2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BBB" w:rsidRPr="00B537C7" w:rsidRDefault="00DC2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208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BB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