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87E45" w:rsidR="00C34772" w:rsidRPr="0026421F" w:rsidRDefault="00AC2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508ED6" w:rsidR="00C34772" w:rsidRPr="00D339A1" w:rsidRDefault="00AC2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7EE1B" w:rsidR="002A7340" w:rsidRPr="00CD56BA" w:rsidRDefault="00AC2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14BF4" w:rsidR="002A7340" w:rsidRPr="00CD56BA" w:rsidRDefault="00AC2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128FA" w:rsidR="002A7340" w:rsidRPr="00CD56BA" w:rsidRDefault="00AC2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7DD53" w:rsidR="002A7340" w:rsidRPr="00CD56BA" w:rsidRDefault="00AC2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8DE93" w:rsidR="002A7340" w:rsidRPr="00CD56BA" w:rsidRDefault="00AC2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1898A" w:rsidR="002A7340" w:rsidRPr="00CD56BA" w:rsidRDefault="00AC2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097CC" w:rsidR="002A7340" w:rsidRPr="00CD56BA" w:rsidRDefault="00AC2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7AA71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3478D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DDAC2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962F8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8F50A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B7C8A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F7338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2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C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D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6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D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5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3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41EA4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04637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BB45C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F4463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3EB45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5AF2D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0724F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8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2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2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04819" w:rsidR="001835FB" w:rsidRPr="000307EE" w:rsidRDefault="00AC2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5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E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D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78FD5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8C558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8FDDB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7992D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94599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676DA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0ACDA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5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7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F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C1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F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A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3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E95C3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4EC97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9B21D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34808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4FFB1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22866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4EFDD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43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5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2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F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2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48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3D049" w:rsidR="001835FB" w:rsidRPr="000307EE" w:rsidRDefault="00AC2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641B8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E0889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7020C" w:rsidR="009A6C64" w:rsidRPr="00730585" w:rsidRDefault="00AC2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C6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7F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C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E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E30FB" w:rsidR="001835FB" w:rsidRPr="000307EE" w:rsidRDefault="00AC2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A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6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3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03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7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B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8AC" w:rsidRPr="00B537C7" w:rsidRDefault="00AC2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E4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8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