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50EBB" w:rsidR="00C34772" w:rsidRPr="0026421F" w:rsidRDefault="00E51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1B50C" w:rsidR="00C34772" w:rsidRPr="00D339A1" w:rsidRDefault="00E51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E0568" w:rsidR="002A7340" w:rsidRPr="00CD56BA" w:rsidRDefault="00E5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75EE6" w:rsidR="002A7340" w:rsidRPr="00CD56BA" w:rsidRDefault="00E5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B2F4F" w:rsidR="002A7340" w:rsidRPr="00CD56BA" w:rsidRDefault="00E5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4167D" w:rsidR="002A7340" w:rsidRPr="00CD56BA" w:rsidRDefault="00E5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41B9F" w:rsidR="002A7340" w:rsidRPr="00CD56BA" w:rsidRDefault="00E5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24BB0" w:rsidR="002A7340" w:rsidRPr="00CD56BA" w:rsidRDefault="00E5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14F90" w:rsidR="002A7340" w:rsidRPr="00CD56BA" w:rsidRDefault="00E5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0755A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DFE0F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BD5FB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E0F44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6FE06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FE2D6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0A1F5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2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8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C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C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D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2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040DD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D2475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D2B45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67141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1F2F1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4C255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BD212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5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C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E30A3" w:rsidR="001835FB" w:rsidRPr="000307EE" w:rsidRDefault="00E51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3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1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0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6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14E97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A2E7E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B155E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49FBA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026B8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D7AC8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FC1F3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D8481" w:rsidR="001835FB" w:rsidRPr="000307EE" w:rsidRDefault="00E51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6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F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0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A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C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0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3AA1B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F6882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09682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C5939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587A0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5A9F6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F194D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1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9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A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7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0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6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A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E3832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BB9AA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D468D" w:rsidR="009A6C64" w:rsidRPr="00730585" w:rsidRDefault="00E5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7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1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49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D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E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E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8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2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C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D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9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599" w:rsidRPr="00B537C7" w:rsidRDefault="00E51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54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59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