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B7AE6" w:rsidR="00C34772" w:rsidRPr="0026421F" w:rsidRDefault="00263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E70D1" w:rsidR="00C34772" w:rsidRPr="00D339A1" w:rsidRDefault="00263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CC71F" w:rsidR="002A7340" w:rsidRPr="00CD56BA" w:rsidRDefault="002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F1B13" w:rsidR="002A7340" w:rsidRPr="00CD56BA" w:rsidRDefault="002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6B6B2" w:rsidR="002A7340" w:rsidRPr="00CD56BA" w:rsidRDefault="002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7DCCB" w:rsidR="002A7340" w:rsidRPr="00CD56BA" w:rsidRDefault="002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F48C2" w:rsidR="002A7340" w:rsidRPr="00CD56BA" w:rsidRDefault="002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5D8A8" w:rsidR="002A7340" w:rsidRPr="00CD56BA" w:rsidRDefault="002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677B4" w:rsidR="002A7340" w:rsidRPr="00CD56BA" w:rsidRDefault="00263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F6FB4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0F08A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F4080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53BB0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D5C97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3BDDA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D73FF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D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8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A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F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5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7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7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8BD5F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B1FA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05156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8442C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A9DC4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19591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623B6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5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ADB13" w:rsidR="001835FB" w:rsidRPr="000307EE" w:rsidRDefault="00263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D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C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3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3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4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59E21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F24BA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E9261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D0F2C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76076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9FDB4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6F0B4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0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0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2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B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C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6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C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AA427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76B71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D900A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7B69A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B4550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25B1D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96A0F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8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1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B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50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C9BF0" w:rsidR="001835FB" w:rsidRPr="000307EE" w:rsidRDefault="00263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E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6AFBE" w:rsidR="001835FB" w:rsidRPr="000307EE" w:rsidRDefault="00263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25E00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9B2C4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B1BD6" w:rsidR="009A6C64" w:rsidRPr="00730585" w:rsidRDefault="0026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E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86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4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7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98137" w:rsidR="001835FB" w:rsidRPr="000307EE" w:rsidRDefault="00263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B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7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3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9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4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4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6A3" w:rsidRPr="00B537C7" w:rsidRDefault="00263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38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6A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