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63109" w:rsidR="00C34772" w:rsidRPr="0026421F" w:rsidRDefault="006F1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05505" w:rsidR="00C34772" w:rsidRPr="00D339A1" w:rsidRDefault="006F1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1286F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50A09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82497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1E58D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2158F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9B0D8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DF97C" w:rsidR="002A7340" w:rsidRPr="00CD56BA" w:rsidRDefault="006F1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E6C74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B7FB0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2B9EC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9787C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6100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04DE1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F65FC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3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E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3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0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8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8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7A8C5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3766B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B992D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EBF4E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4E923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800D4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C7858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2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2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0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E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0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4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1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8FBEA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009BD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1DBA2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30DAD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32A3C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6E491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BA87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5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2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3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0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8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B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8B6D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76F50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40FB4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48654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AA9FC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CA871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9B7C7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4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6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B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1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BC62B" w:rsidR="001835FB" w:rsidRPr="000307EE" w:rsidRDefault="006F1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6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01938" w:rsidR="001835FB" w:rsidRPr="000307EE" w:rsidRDefault="006F1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9EADC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FFB88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53579" w:rsidR="009A6C64" w:rsidRPr="00730585" w:rsidRDefault="006F1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3A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A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E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7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7585E" w:rsidR="001835FB" w:rsidRPr="000307EE" w:rsidRDefault="006F1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1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1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7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6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1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5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E38" w:rsidRPr="00B537C7" w:rsidRDefault="006F1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62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E3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