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7D93C" w:rsidR="00C34772" w:rsidRPr="0026421F" w:rsidRDefault="00867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970E2" w:rsidR="00C34772" w:rsidRPr="00D339A1" w:rsidRDefault="00867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9954F" w:rsidR="002A7340" w:rsidRPr="00CD56BA" w:rsidRDefault="0086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67302" w:rsidR="002A7340" w:rsidRPr="00CD56BA" w:rsidRDefault="0086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919A2" w:rsidR="002A7340" w:rsidRPr="00CD56BA" w:rsidRDefault="0086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22825" w:rsidR="002A7340" w:rsidRPr="00CD56BA" w:rsidRDefault="0086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05EC9" w:rsidR="002A7340" w:rsidRPr="00CD56BA" w:rsidRDefault="0086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7FE65" w:rsidR="002A7340" w:rsidRPr="00CD56BA" w:rsidRDefault="0086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860DE" w:rsidR="002A7340" w:rsidRPr="00CD56BA" w:rsidRDefault="00867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2703A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104E4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32F76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B346C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54F20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276DF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6BED2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8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5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0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6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9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7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3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2205B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77551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92FF5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DEE45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47402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1702B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0E1A5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0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C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1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A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3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8D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D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F508B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8B0A6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53D0E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E84E9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BC611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DD632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79A6D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1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D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4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D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A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F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C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759AF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2E99B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AD23A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FFA6F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17500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A1048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06A15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8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8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F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7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2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F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7C345" w:rsidR="001835FB" w:rsidRPr="000307EE" w:rsidRDefault="00867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F8243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6AB08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D2D6D" w:rsidR="009A6C64" w:rsidRPr="00730585" w:rsidRDefault="00867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02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76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5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C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F6CBC" w:rsidR="001835FB" w:rsidRPr="000307EE" w:rsidRDefault="00867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C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4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7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8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0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1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BC0" w:rsidRPr="00B537C7" w:rsidRDefault="00867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A9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BC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