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E6E2D" w:rsidR="00C34772" w:rsidRPr="0026421F" w:rsidRDefault="00960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F3821" w:rsidR="00C34772" w:rsidRPr="00D339A1" w:rsidRDefault="00960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5F6B9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5B4EB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1C361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0EE52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36C25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669D5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BF594" w:rsidR="002A7340" w:rsidRPr="00CD56BA" w:rsidRDefault="0096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F836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009E1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7A0A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A0380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0DC56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936F8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6D58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0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7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A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5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1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E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4C683" w:rsidR="001835FB" w:rsidRPr="000307EE" w:rsidRDefault="00960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0A34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6248A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85029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1043E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0EABF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1F5CB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A08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4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4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C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A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F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7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1787C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25C52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1CB40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96AC2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DC582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FE69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B7A9B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8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C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F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E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D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B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56619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29829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E2D7E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EDE2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57038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4A9E9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B3A73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A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4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4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BB322" w:rsidR="001835FB" w:rsidRPr="000307EE" w:rsidRDefault="00960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7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CF07C" w:rsidR="001835FB" w:rsidRPr="000307EE" w:rsidRDefault="00960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1A19D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AD799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10C44" w:rsidR="009A6C64" w:rsidRPr="00730585" w:rsidRDefault="0096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4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4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3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2921F" w:rsidR="001835FB" w:rsidRPr="000307EE" w:rsidRDefault="00960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0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3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5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5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6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53C" w:rsidRPr="00B537C7" w:rsidRDefault="00960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22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3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