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41A60" w:rsidR="00C34772" w:rsidRPr="0026421F" w:rsidRDefault="00E20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5741D" w:rsidR="00C34772" w:rsidRPr="00D339A1" w:rsidRDefault="00E20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33B8B" w:rsidR="002A7340" w:rsidRPr="00CD56BA" w:rsidRDefault="00E20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E9B33" w:rsidR="002A7340" w:rsidRPr="00CD56BA" w:rsidRDefault="00E20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D9289" w:rsidR="002A7340" w:rsidRPr="00CD56BA" w:rsidRDefault="00E20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9C2A8" w:rsidR="002A7340" w:rsidRPr="00CD56BA" w:rsidRDefault="00E20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94ED9" w:rsidR="002A7340" w:rsidRPr="00CD56BA" w:rsidRDefault="00E20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45D87" w:rsidR="002A7340" w:rsidRPr="00CD56BA" w:rsidRDefault="00E20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C4EA6" w:rsidR="002A7340" w:rsidRPr="00CD56BA" w:rsidRDefault="00E20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DCD5B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BC995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8262B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C28A8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5DA98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9E5BC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174A7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B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1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C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0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F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F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4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E9B87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798FE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EC94A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AA070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7DA46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31C34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78CB1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4AC01" w:rsidR="001835FB" w:rsidRPr="000307EE" w:rsidRDefault="00E20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4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C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D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D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8122D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C32B4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6833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572A3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14197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C31ED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E7105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ED559" w:rsidR="001835FB" w:rsidRPr="000307EE" w:rsidRDefault="00E20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2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2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B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E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4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2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F5E17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C88D9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4FC3B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C628A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F0BAF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05434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4E5C6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9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A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D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D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B4A99" w:rsidR="001835FB" w:rsidRPr="000307EE" w:rsidRDefault="00E20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B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67C5E" w:rsidR="001835FB" w:rsidRPr="000307EE" w:rsidRDefault="00E20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065ED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1344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287B8" w:rsidR="009A6C64" w:rsidRPr="00730585" w:rsidRDefault="00E2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7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A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8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8D695" w:rsidR="001835FB" w:rsidRPr="000307EE" w:rsidRDefault="00E20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B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D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6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9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4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D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BC8" w:rsidRPr="00B537C7" w:rsidRDefault="00E20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BD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BC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