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15D92" w:rsidR="00C34772" w:rsidRPr="0026421F" w:rsidRDefault="004E2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9AFD6" w:rsidR="00C34772" w:rsidRPr="00D339A1" w:rsidRDefault="004E2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9B5F2" w:rsidR="002A7340" w:rsidRPr="00CD56BA" w:rsidRDefault="004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B0EC7" w:rsidR="002A7340" w:rsidRPr="00CD56BA" w:rsidRDefault="004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DBC22" w:rsidR="002A7340" w:rsidRPr="00CD56BA" w:rsidRDefault="004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AB2C9" w:rsidR="002A7340" w:rsidRPr="00CD56BA" w:rsidRDefault="004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44B6D" w:rsidR="002A7340" w:rsidRPr="00CD56BA" w:rsidRDefault="004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CCB71" w:rsidR="002A7340" w:rsidRPr="00CD56BA" w:rsidRDefault="004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0E27E" w:rsidR="002A7340" w:rsidRPr="00CD56BA" w:rsidRDefault="004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9BDF4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4E64B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88650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3762F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2F348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BAA6B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3BA49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9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3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5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9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C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5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E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F16A6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3021E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B2E82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44927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03E6A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B5F8D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3CFAE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FDD0E" w:rsidR="001835FB" w:rsidRPr="000307EE" w:rsidRDefault="004E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EA1BF" w:rsidR="001835FB" w:rsidRPr="000307EE" w:rsidRDefault="004E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4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7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7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D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3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12F84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66766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7BA39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EDA06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7A903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043B0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737EB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8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9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F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E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B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1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8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74759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130BE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E62EC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5CF1C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EE147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B4745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49CEB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8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7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5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7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5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9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A5F5E" w:rsidR="001835FB" w:rsidRPr="000307EE" w:rsidRDefault="004E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E64CE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8C6AB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3F079" w:rsidR="009A6C64" w:rsidRPr="00730585" w:rsidRDefault="004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2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2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E5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8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303C3" w:rsidR="001835FB" w:rsidRPr="000307EE" w:rsidRDefault="004E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A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D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B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B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0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2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119" w:rsidRPr="00B537C7" w:rsidRDefault="004E2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4D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11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