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53DDB" w:rsidR="00C34772" w:rsidRPr="0026421F" w:rsidRDefault="001A5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A4573" w:rsidR="00C34772" w:rsidRPr="00D339A1" w:rsidRDefault="001A5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E9EDC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1CE9E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01E72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DEC0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72B88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54E5A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16CB7" w:rsidR="002A7340" w:rsidRPr="00CD56BA" w:rsidRDefault="001A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CAA92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C8A51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9CB6A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8190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EFF0B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5FC27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945A3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8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3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D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B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7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1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85308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21E38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6695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02B1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EA50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C956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0FCA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6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D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6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F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D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C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C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B420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3CF48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995E4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93108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A8353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8BB1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F5F6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6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8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A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C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5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B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BF57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9C8C9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36C07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050E2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C705B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8F138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E7EDF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8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4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B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C539A" w:rsidR="001835FB" w:rsidRPr="000307EE" w:rsidRDefault="001A5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30CA2" w:rsidR="001835FB" w:rsidRPr="000307EE" w:rsidRDefault="001A5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6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E5573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121FF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9A19" w:rsidR="009A6C64" w:rsidRPr="00730585" w:rsidRDefault="001A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E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B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4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1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2C546" w:rsidR="001835FB" w:rsidRPr="000307EE" w:rsidRDefault="001A5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3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9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5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8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9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134" w:rsidRPr="00B537C7" w:rsidRDefault="001A5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1F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13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