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E73EF" w:rsidR="00C34772" w:rsidRPr="0026421F" w:rsidRDefault="00742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42EDE" w:rsidR="00C34772" w:rsidRPr="00D339A1" w:rsidRDefault="00742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3435F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3F9D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E96B3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09FE0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B843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11D9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8EC79" w:rsidR="002A7340" w:rsidRPr="00CD56BA" w:rsidRDefault="0074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B6F40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95BF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FD5E0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CF6E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EA4FB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0C453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2C2E9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E8251" w:rsidR="001835FB" w:rsidRPr="000307EE" w:rsidRDefault="0074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C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D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C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2F34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E380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3FB1D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684C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AB4A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A7DC5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67333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5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0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5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2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7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E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EEBFE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CCC2A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35CF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4FE40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52174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30E8D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E816A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1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E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A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1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1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7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6F6B4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D3CF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45B49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7B5E1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7A4D9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524C2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60CBB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3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C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E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222B8" w:rsidR="001835FB" w:rsidRPr="000307EE" w:rsidRDefault="0074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F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2E899" w:rsidR="001835FB" w:rsidRPr="000307EE" w:rsidRDefault="0074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8FEA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89B12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D5D70" w:rsidR="009A6C64" w:rsidRPr="00730585" w:rsidRDefault="0074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E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9E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8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A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1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2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A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9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B76" w:rsidRPr="00B537C7" w:rsidRDefault="00742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56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B7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