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FC9D1" w:rsidR="00C34772" w:rsidRPr="0026421F" w:rsidRDefault="00380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03127" w:rsidR="00C34772" w:rsidRPr="00D339A1" w:rsidRDefault="00380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95A2D" w:rsidR="002A7340" w:rsidRPr="00CD56BA" w:rsidRDefault="00380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3BD9F" w:rsidR="002A7340" w:rsidRPr="00CD56BA" w:rsidRDefault="00380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845EF" w:rsidR="002A7340" w:rsidRPr="00CD56BA" w:rsidRDefault="00380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CAD54" w:rsidR="002A7340" w:rsidRPr="00CD56BA" w:rsidRDefault="00380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1E3F3" w:rsidR="002A7340" w:rsidRPr="00CD56BA" w:rsidRDefault="00380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C025C" w:rsidR="002A7340" w:rsidRPr="00CD56BA" w:rsidRDefault="00380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40CA4" w:rsidR="002A7340" w:rsidRPr="00CD56BA" w:rsidRDefault="00380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B64C1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FBDA4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065CA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AE90B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6BDE2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5DCF6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36AE7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5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B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D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B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F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A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9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3DCA1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3E1E3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51B5F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D76CB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18C00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51DEB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FB3AF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3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D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7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3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4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9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D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2AD0D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52332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0CDC8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5FF5D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6755B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4D9B5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35F6E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5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4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3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0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0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0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F6BC8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06241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E2458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32731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1D714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9100D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CA76F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6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6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5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1DDAB" w:rsidR="001835FB" w:rsidRPr="000307EE" w:rsidRDefault="00380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8B239" w:rsidR="001835FB" w:rsidRPr="000307EE" w:rsidRDefault="00380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29D0A" w:rsidR="001835FB" w:rsidRPr="000307EE" w:rsidRDefault="00380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3A57B" w:rsidR="001835FB" w:rsidRPr="000307EE" w:rsidRDefault="00380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6FBA0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610B5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6889D" w:rsidR="009A6C64" w:rsidRPr="00730585" w:rsidRDefault="003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E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7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3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F2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B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3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E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0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8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7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21A" w:rsidRPr="00B537C7" w:rsidRDefault="00380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C9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2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