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A3398" w:rsidR="00C34772" w:rsidRPr="0026421F" w:rsidRDefault="002205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F4949" w:rsidR="00C34772" w:rsidRPr="00D339A1" w:rsidRDefault="002205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2C84A" w:rsidR="002A7340" w:rsidRPr="00CD56BA" w:rsidRDefault="0022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4AD27" w:rsidR="002A7340" w:rsidRPr="00CD56BA" w:rsidRDefault="0022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82105" w:rsidR="002A7340" w:rsidRPr="00CD56BA" w:rsidRDefault="0022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5BCF6" w:rsidR="002A7340" w:rsidRPr="00CD56BA" w:rsidRDefault="0022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5D7F0" w:rsidR="002A7340" w:rsidRPr="00CD56BA" w:rsidRDefault="0022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E91FF" w:rsidR="002A7340" w:rsidRPr="00CD56BA" w:rsidRDefault="0022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19EAB" w:rsidR="002A7340" w:rsidRPr="00CD56BA" w:rsidRDefault="002205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DC8B7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77427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F43AC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09256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240AA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703A2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52072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9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F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4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A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7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3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A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CF66E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CB169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DF1A0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489C8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CDD61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FC566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60452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6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F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B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6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5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4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0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F7883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97D59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77506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748A0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17D08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5CE7A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62F1B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E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A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1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9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6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F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9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A59F3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3A804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BD818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21CD1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C4305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D8666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C3A0B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9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1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D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155B5" w:rsidR="001835FB" w:rsidRPr="000307EE" w:rsidRDefault="00220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54891" w:rsidR="001835FB" w:rsidRPr="000307EE" w:rsidRDefault="00220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9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40350" w:rsidR="001835FB" w:rsidRPr="000307EE" w:rsidRDefault="00220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372CE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1062F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386E5" w:rsidR="009A6C64" w:rsidRPr="00730585" w:rsidRDefault="00220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9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0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B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B5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1993E" w:rsidR="001835FB" w:rsidRPr="000307EE" w:rsidRDefault="002205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7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AB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3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B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D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7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518" w:rsidRPr="00B537C7" w:rsidRDefault="00220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D2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51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