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E86BD" w:rsidR="00C34772" w:rsidRPr="0026421F" w:rsidRDefault="00DE6C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C9F25" w:rsidR="00C34772" w:rsidRPr="00D339A1" w:rsidRDefault="00DE6C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26022" w:rsidR="002A7340" w:rsidRPr="00CD56BA" w:rsidRDefault="00DE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2D94B" w:rsidR="002A7340" w:rsidRPr="00CD56BA" w:rsidRDefault="00DE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EBDCA" w:rsidR="002A7340" w:rsidRPr="00CD56BA" w:rsidRDefault="00DE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815E8" w:rsidR="002A7340" w:rsidRPr="00CD56BA" w:rsidRDefault="00DE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BAF35" w:rsidR="002A7340" w:rsidRPr="00CD56BA" w:rsidRDefault="00DE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2E863" w:rsidR="002A7340" w:rsidRPr="00CD56BA" w:rsidRDefault="00DE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72A45" w:rsidR="002A7340" w:rsidRPr="00CD56BA" w:rsidRDefault="00DE6C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ED1AC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9FB54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1044E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AF42E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9124A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F2AE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6A067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E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B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F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6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F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4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4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507AE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6F70F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CDAB0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C7EAC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F4BB7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46ABA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E9589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4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0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E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44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8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F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B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30EA8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3AC67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221EA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840BF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46BC5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3375E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D979E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6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9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B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8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7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F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E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A57F4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E868A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E371C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F4B15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15124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40413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22247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D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C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4F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740A4" w:rsidR="001835FB" w:rsidRPr="000307EE" w:rsidRDefault="00DE6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B8CB4" w:rsidR="001835FB" w:rsidRPr="000307EE" w:rsidRDefault="00DE6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C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A6B90" w:rsidR="001835FB" w:rsidRPr="000307EE" w:rsidRDefault="00DE6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7D06C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594EF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5F12F" w:rsidR="009A6C64" w:rsidRPr="00730585" w:rsidRDefault="00DE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C7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A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E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42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E5012" w:rsidR="001835FB" w:rsidRPr="000307EE" w:rsidRDefault="00DE6C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F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2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B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1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0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F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C34" w:rsidRPr="00B537C7" w:rsidRDefault="00DE6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1F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0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C3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