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542F3" w:rsidR="00C34772" w:rsidRPr="0026421F" w:rsidRDefault="00461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C256D" w:rsidR="00C34772" w:rsidRPr="00D339A1" w:rsidRDefault="00461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D75F7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E84AE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15F41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17E63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0D957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9B9EA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82DAD" w:rsidR="002A7340" w:rsidRPr="00CD56BA" w:rsidRDefault="0046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8A7E6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D3B9E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BD7FA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A9185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415F6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479F6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7623C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E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9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D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B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0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B21A2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6AB94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87F17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A23A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9013B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3E8E5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B384B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6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1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0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9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1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B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5C8B5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F0CB6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D19A0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0169C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7CE22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27F93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BEEAB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1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7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B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0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B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4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F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4E11A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1FFE4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B83A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16953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69EB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E554F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C7EB1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C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2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0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A48D5" w:rsidR="001835FB" w:rsidRPr="000307EE" w:rsidRDefault="00461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47385" w:rsidR="001835FB" w:rsidRPr="000307EE" w:rsidRDefault="00461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06DAD" w:rsidR="001835FB" w:rsidRPr="000307EE" w:rsidRDefault="00461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5B4AA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E0988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B2ED9" w:rsidR="009A6C64" w:rsidRPr="00730585" w:rsidRDefault="0046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E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7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D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A7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0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05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B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9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D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8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10BF" w:rsidRPr="00B537C7" w:rsidRDefault="0046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59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0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