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281D8" w:rsidR="00C34772" w:rsidRPr="0026421F" w:rsidRDefault="00CC4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50685" w:rsidR="00C34772" w:rsidRPr="00D339A1" w:rsidRDefault="00CC4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D1B77" w:rsidR="002A7340" w:rsidRPr="00CD56BA" w:rsidRDefault="00CC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6A36B" w:rsidR="002A7340" w:rsidRPr="00CD56BA" w:rsidRDefault="00CC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0BEC9" w:rsidR="002A7340" w:rsidRPr="00CD56BA" w:rsidRDefault="00CC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F4B9A" w:rsidR="002A7340" w:rsidRPr="00CD56BA" w:rsidRDefault="00CC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FB7D1" w:rsidR="002A7340" w:rsidRPr="00CD56BA" w:rsidRDefault="00CC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74914" w:rsidR="002A7340" w:rsidRPr="00CD56BA" w:rsidRDefault="00CC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8BC56" w:rsidR="002A7340" w:rsidRPr="00CD56BA" w:rsidRDefault="00CC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86CA9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F4144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1E34C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70530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E04EB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568C2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F3AB1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D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7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9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E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F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0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B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43CD3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97932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13F94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F3A0F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84357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89377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AAD53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E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B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0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3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C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E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8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D32CE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6833C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E36BF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D1A37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D61B2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A7FB0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8F4F8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2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5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7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3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9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1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A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5D968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5E602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86DDD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98770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3F0D4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6031D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71764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2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5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B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D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30A4D" w:rsidR="001835FB" w:rsidRPr="000307EE" w:rsidRDefault="00CC4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2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8FAA0" w:rsidR="001835FB" w:rsidRPr="000307EE" w:rsidRDefault="00CC4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BCD97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6458C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6581F" w:rsidR="009A6C64" w:rsidRPr="00730585" w:rsidRDefault="00CC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3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4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9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D2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A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6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F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6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6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4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1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68F" w:rsidRPr="00B537C7" w:rsidRDefault="00CC4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04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68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