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21D0D" w:rsidR="00C34772" w:rsidRPr="0026421F" w:rsidRDefault="00F94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F89F1" w:rsidR="00C34772" w:rsidRPr="00D339A1" w:rsidRDefault="00F94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A467E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643CE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0E5C4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92022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F37CC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28621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4DE83" w:rsidR="002A7340" w:rsidRPr="00CD56BA" w:rsidRDefault="00F9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297E9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5393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EC1E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FE40B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44DAA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A17A1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3BC19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A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5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6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C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4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9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3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95E48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FB24F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9B62F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3247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90073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96FBB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FED2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2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E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C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3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0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C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5F51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E8435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0193E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2A780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8482B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2CA77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9D0B6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1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5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0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5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D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8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7BF8D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ADA85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947A7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1E31C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0FFBB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A73FA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683EC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C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D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E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130A9" w:rsidR="001835FB" w:rsidRPr="000307EE" w:rsidRDefault="00F94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8E0D" w:rsidR="001835FB" w:rsidRPr="000307EE" w:rsidRDefault="00F94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7EA36" w:rsidR="001835FB" w:rsidRPr="000307EE" w:rsidRDefault="00F94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D6669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CFE7D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D9ED3" w:rsidR="009A6C64" w:rsidRPr="00730585" w:rsidRDefault="00F9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F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E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BD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5715" w:rsidR="001835FB" w:rsidRPr="000307EE" w:rsidRDefault="00F94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B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2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9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2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A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0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2EA" w:rsidRPr="00B537C7" w:rsidRDefault="00F94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D1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2E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