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0EB31" w:rsidR="00C34772" w:rsidRPr="0026421F" w:rsidRDefault="00CD6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AB239" w:rsidR="00C34772" w:rsidRPr="00D339A1" w:rsidRDefault="00CD6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AEEF2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4D0DE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B2599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1BA46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3E166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E1321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7F31C" w:rsidR="002A7340" w:rsidRPr="00CD56BA" w:rsidRDefault="00CD6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0116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02E02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8D9D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E5DFE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A10F5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458E9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1A560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8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9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3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E4995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E4D7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7D4E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E387E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BF0F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235E4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326B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9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5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E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A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1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A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B13F0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25407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502B4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13A9B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B4A20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6057F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71AA8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8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E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5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2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7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D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6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7B55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CF20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5665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A3A2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84322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1864B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73438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3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6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6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5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9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2C103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D97DD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7342" w:rsidR="009A6C64" w:rsidRPr="00730585" w:rsidRDefault="00CD6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E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C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D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E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661CC" w:rsidR="001835FB" w:rsidRPr="000307EE" w:rsidRDefault="00CD6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7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A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4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0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22C" w:rsidRPr="00B537C7" w:rsidRDefault="00CD6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FD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22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