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DFDCA" w:rsidR="00C34772" w:rsidRPr="0026421F" w:rsidRDefault="00100C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5BDBF" w:rsidR="00C34772" w:rsidRPr="00D339A1" w:rsidRDefault="00100C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CF19B" w:rsidR="002A7340" w:rsidRPr="00CD56BA" w:rsidRDefault="0010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C3C8B" w:rsidR="002A7340" w:rsidRPr="00CD56BA" w:rsidRDefault="0010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91557" w:rsidR="002A7340" w:rsidRPr="00CD56BA" w:rsidRDefault="0010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7567D" w:rsidR="002A7340" w:rsidRPr="00CD56BA" w:rsidRDefault="0010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F8B35" w:rsidR="002A7340" w:rsidRPr="00CD56BA" w:rsidRDefault="0010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920F1" w:rsidR="002A7340" w:rsidRPr="00CD56BA" w:rsidRDefault="0010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EB234" w:rsidR="002A7340" w:rsidRPr="00CD56BA" w:rsidRDefault="00100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29F8A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748BF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4973B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BC1ED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7E2CE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FEF9C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77DED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F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E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A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B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4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8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6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C5934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0A419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54729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7F55B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CF6CA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2A238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F50AD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6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4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7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C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4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5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6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8E383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5C2F5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6D8DF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7231C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B0578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07976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093BA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C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4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A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A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D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0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0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E981D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9382C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D2B2E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3BEB7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11839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C6F75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02EE0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E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C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E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8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A9F62" w:rsidR="001835FB" w:rsidRPr="000307EE" w:rsidRDefault="00100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4A8C7" w:rsidR="001835FB" w:rsidRPr="000307EE" w:rsidRDefault="00100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0BCC2" w:rsidR="001835FB" w:rsidRPr="000307EE" w:rsidRDefault="00100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04E3F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05845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F77D9" w:rsidR="009A6C64" w:rsidRPr="00730585" w:rsidRDefault="0010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1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E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9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1B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EDFBA" w:rsidR="001835FB" w:rsidRPr="000307EE" w:rsidRDefault="00100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6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5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D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E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D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2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CAD" w:rsidRPr="00B537C7" w:rsidRDefault="00100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C9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CA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