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50D35" w:rsidR="00C34772" w:rsidRPr="0026421F" w:rsidRDefault="00A83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22C20" w:rsidR="00C34772" w:rsidRPr="00D339A1" w:rsidRDefault="00A83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31EAD" w:rsidR="002A7340" w:rsidRPr="00CD56BA" w:rsidRDefault="00A83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480F3" w:rsidR="002A7340" w:rsidRPr="00CD56BA" w:rsidRDefault="00A83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DC614" w:rsidR="002A7340" w:rsidRPr="00CD56BA" w:rsidRDefault="00A83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F053E" w:rsidR="002A7340" w:rsidRPr="00CD56BA" w:rsidRDefault="00A83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70C59" w:rsidR="002A7340" w:rsidRPr="00CD56BA" w:rsidRDefault="00A83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37971" w:rsidR="002A7340" w:rsidRPr="00CD56BA" w:rsidRDefault="00A83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F696F" w:rsidR="002A7340" w:rsidRPr="00CD56BA" w:rsidRDefault="00A83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0BB90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FE0C1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2CA9F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5A424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FF44E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C10E6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2BA36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8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E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3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6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C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1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E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C9DBD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2B838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89EB8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D9367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CE9A6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1CFC9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1675A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C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2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D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C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C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C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6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B7B86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D7F27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A1BAE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01543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65D35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9CD3E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FDC60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E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3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4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C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C57F7" w:rsidR="001835FB" w:rsidRPr="000307EE" w:rsidRDefault="00A83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3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6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8C511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1207C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12F9F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7A8BF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B4313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4A793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127C8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C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CE0C2" w:rsidR="001835FB" w:rsidRPr="000307EE" w:rsidRDefault="00A83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C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F27B4" w:rsidR="001835FB" w:rsidRPr="000307EE" w:rsidRDefault="00A83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46DC3" w:rsidR="001835FB" w:rsidRPr="000307EE" w:rsidRDefault="00A83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D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F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25D6B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CF695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667CC" w:rsidR="009A6C64" w:rsidRPr="00730585" w:rsidRDefault="00A8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8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7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06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8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6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C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8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2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1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5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A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0B5" w:rsidRPr="00B537C7" w:rsidRDefault="00A83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C1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0B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