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FB347" w:rsidR="00C34772" w:rsidRPr="0026421F" w:rsidRDefault="005D1B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41BDB" w:rsidR="00C34772" w:rsidRPr="00D339A1" w:rsidRDefault="005D1B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372EF" w:rsidR="002A7340" w:rsidRPr="00CD56BA" w:rsidRDefault="005D1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9059B" w:rsidR="002A7340" w:rsidRPr="00CD56BA" w:rsidRDefault="005D1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F0212" w:rsidR="002A7340" w:rsidRPr="00CD56BA" w:rsidRDefault="005D1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56BC3" w:rsidR="002A7340" w:rsidRPr="00CD56BA" w:rsidRDefault="005D1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D9B37" w:rsidR="002A7340" w:rsidRPr="00CD56BA" w:rsidRDefault="005D1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54108" w:rsidR="002A7340" w:rsidRPr="00CD56BA" w:rsidRDefault="005D1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44B23" w:rsidR="002A7340" w:rsidRPr="00CD56BA" w:rsidRDefault="005D1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2C515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B5C80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7123D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ACBEC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8DC03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B0275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3906F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F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8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3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D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D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A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8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9C4EC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57FB9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F05B6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7744E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9D07B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B3D5A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D9DCC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4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1A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A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5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F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D7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B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D7767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DDD9E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FD36A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211E7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861AE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92A68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FBE89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A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B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E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5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8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C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D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33670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C7935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B7F73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42813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492B3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E7C56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C8EE5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C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2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53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2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C4B22" w:rsidR="001835FB" w:rsidRPr="000307EE" w:rsidRDefault="005D1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4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2A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724D4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15036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1DD8A" w:rsidR="009A6C64" w:rsidRPr="00730585" w:rsidRDefault="005D1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E0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85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EA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9F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C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F2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C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D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9C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2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E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B16" w:rsidRPr="00B537C7" w:rsidRDefault="005D1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717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B1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0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2019-12-12T15:31:00.0000000Z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