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59CC7" w:rsidR="00C34772" w:rsidRPr="0026421F" w:rsidRDefault="00885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70C6A" w:rsidR="00C34772" w:rsidRPr="00D339A1" w:rsidRDefault="00885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8B691" w:rsidR="002A7340" w:rsidRPr="00CD56BA" w:rsidRDefault="0088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7FC03" w:rsidR="002A7340" w:rsidRPr="00CD56BA" w:rsidRDefault="0088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0FF84" w:rsidR="002A7340" w:rsidRPr="00CD56BA" w:rsidRDefault="0088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69626" w:rsidR="002A7340" w:rsidRPr="00CD56BA" w:rsidRDefault="0088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831FB" w:rsidR="002A7340" w:rsidRPr="00CD56BA" w:rsidRDefault="0088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37F83" w:rsidR="002A7340" w:rsidRPr="00CD56BA" w:rsidRDefault="0088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FA0E6" w:rsidR="002A7340" w:rsidRPr="00CD56BA" w:rsidRDefault="00885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EEF97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60A84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6607F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51265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23F9D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3C48C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B2B5A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A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E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0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F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F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8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A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75413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08138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F00F4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49E57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58457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E3316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FE67B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1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CE083" w:rsidR="001835FB" w:rsidRPr="000307EE" w:rsidRDefault="00885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4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B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2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A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9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877FF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6C229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F11DC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B10CF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DDCF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59270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556B7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0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3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C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0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F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F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C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44A7D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9C556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A371E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235F4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9ADEE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00481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C6EFE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A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4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1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C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2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9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EA51B" w:rsidR="001835FB" w:rsidRPr="000307EE" w:rsidRDefault="00885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5D9BB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D8898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E380C" w:rsidR="009A6C64" w:rsidRPr="00730585" w:rsidRDefault="00885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A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0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62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AFFB8" w:rsidR="001835FB" w:rsidRPr="000307EE" w:rsidRDefault="00885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D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9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7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8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4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225" w:rsidRPr="00B537C7" w:rsidRDefault="00885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D6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2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