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19B21" w:rsidR="00C34772" w:rsidRPr="0026421F" w:rsidRDefault="00D25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0FF9D" w:rsidR="00C34772" w:rsidRPr="00D339A1" w:rsidRDefault="00D25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9D65B" w:rsidR="002A7340" w:rsidRPr="00CD56BA" w:rsidRDefault="00D2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1C6F0" w:rsidR="002A7340" w:rsidRPr="00CD56BA" w:rsidRDefault="00D2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72D8E" w:rsidR="002A7340" w:rsidRPr="00CD56BA" w:rsidRDefault="00D2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00D8E" w:rsidR="002A7340" w:rsidRPr="00CD56BA" w:rsidRDefault="00D2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4AC58" w:rsidR="002A7340" w:rsidRPr="00CD56BA" w:rsidRDefault="00D2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5182E" w:rsidR="002A7340" w:rsidRPr="00CD56BA" w:rsidRDefault="00D2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C02BA" w:rsidR="002A7340" w:rsidRPr="00CD56BA" w:rsidRDefault="00D25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2FA26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CEEF7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29C2D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297F6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52365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21F20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3F6D2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3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8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E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C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B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0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0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E4D1A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79D6B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3D30B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3D225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BCD84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1D5D7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53CB9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0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E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4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1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8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5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7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99178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D74D0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C2FC5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5C972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0C101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A9A1D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1E051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E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7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1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E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9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7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7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08A82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CD564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97C04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B5599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82FBC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B204B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BEBC8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E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3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7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F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7958F" w:rsidR="001835FB" w:rsidRPr="000307EE" w:rsidRDefault="00D25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2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77C47" w:rsidR="001835FB" w:rsidRPr="000307EE" w:rsidRDefault="00D25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F696B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54C98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96A58" w:rsidR="009A6C64" w:rsidRPr="00730585" w:rsidRDefault="00D25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38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4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7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1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2A91D" w:rsidR="001835FB" w:rsidRPr="000307EE" w:rsidRDefault="00D25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8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1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1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C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8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D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99D" w:rsidRPr="00B537C7" w:rsidRDefault="00D25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E7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99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