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E7816" w:rsidR="00C34772" w:rsidRPr="0026421F" w:rsidRDefault="00E05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D3802" w:rsidR="00C34772" w:rsidRPr="00D339A1" w:rsidRDefault="00E05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978B0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D825E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D1F08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177FA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CC31B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FCD3E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0A2EA" w:rsidR="002A7340" w:rsidRPr="00CD56BA" w:rsidRDefault="00E05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EEF0D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0340D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E46C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22B3F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33606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C0FDA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875FB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5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9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F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2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C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9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2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4BC78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4CA67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FB496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E3CF8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F34A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3E0D9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CE53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F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F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5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1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5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7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356F0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6AC12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94FA5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CBC4E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2844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6B2BD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000D3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3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1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0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7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3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C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0A816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030B2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259D8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69549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B8301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11E3C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1F042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D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D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9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08408" w:rsidR="001835FB" w:rsidRPr="000307EE" w:rsidRDefault="00E05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776E3" w:rsidR="001835FB" w:rsidRPr="000307EE" w:rsidRDefault="00E05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FE7D7" w:rsidR="001835FB" w:rsidRPr="000307EE" w:rsidRDefault="00E05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8F776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DAF50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3FA1F" w:rsidR="009A6C64" w:rsidRPr="00730585" w:rsidRDefault="00E05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A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0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F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B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F56F" w:rsidR="001835FB" w:rsidRPr="000307EE" w:rsidRDefault="00E05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B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F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1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8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7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8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8B7" w:rsidRPr="00B537C7" w:rsidRDefault="00E05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65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8B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