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2E68C" w:rsidR="00C34772" w:rsidRPr="0026421F" w:rsidRDefault="00273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232C8" w:rsidR="00C34772" w:rsidRPr="00D339A1" w:rsidRDefault="00273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13849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AA974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AF9B9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12384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A559B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FA172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347AB" w:rsidR="002A7340" w:rsidRPr="00CD56BA" w:rsidRDefault="00273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A3A90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8D3A4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88A85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0125B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124D1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8B96D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75A41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5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C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6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E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E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E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8DE20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66FD7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C9744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650C0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FC752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F7AD3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BD905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8CB4" w:rsidR="001835FB" w:rsidRPr="000307EE" w:rsidRDefault="00273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D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3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4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E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7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1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A6FC1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9FFFF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FDB83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4C00D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FE4F5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9A47F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16508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E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E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5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8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F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8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D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E1B26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96FD5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14BD1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43EA4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B5F39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59101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F8F5A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4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4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6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3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73F2D" w:rsidR="001835FB" w:rsidRPr="000307EE" w:rsidRDefault="00273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8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01758" w:rsidR="001835FB" w:rsidRPr="000307EE" w:rsidRDefault="00273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9DA0F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F42AB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2364" w:rsidR="009A6C64" w:rsidRPr="00730585" w:rsidRDefault="0027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5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F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D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8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8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F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7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F67" w:rsidRPr="00B537C7" w:rsidRDefault="00273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AB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F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