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42D00" w:rsidR="00C34772" w:rsidRPr="0026421F" w:rsidRDefault="00611A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CC4E1" w:rsidR="00C34772" w:rsidRPr="00D339A1" w:rsidRDefault="00611A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80076" w:rsidR="002A7340" w:rsidRPr="00CD56BA" w:rsidRDefault="0061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DF2B8" w:rsidR="002A7340" w:rsidRPr="00CD56BA" w:rsidRDefault="0061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B854F" w:rsidR="002A7340" w:rsidRPr="00CD56BA" w:rsidRDefault="0061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DA905" w:rsidR="002A7340" w:rsidRPr="00CD56BA" w:rsidRDefault="0061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BE231" w:rsidR="002A7340" w:rsidRPr="00CD56BA" w:rsidRDefault="0061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31DA8" w:rsidR="002A7340" w:rsidRPr="00CD56BA" w:rsidRDefault="0061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D7C4D" w:rsidR="002A7340" w:rsidRPr="00CD56BA" w:rsidRDefault="00611A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BBFBA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3B76C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D484E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AAD9A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24CAC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F3EEE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04CA7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7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1072F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B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2C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4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E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17D38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3459C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1C6DA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DFABE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7BEC2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D4B49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74432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16414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2093A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14E3F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9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D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D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0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E37C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C4592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E3329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B9357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007CD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79779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B1AC5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A7525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573DF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D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0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8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A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E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C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24A8B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12287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11122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BCFDE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E75D4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412EE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44846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F5F39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6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B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2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B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7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9EE96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AEEAB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79820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4902D" w:rsidR="009A6C64" w:rsidRPr="00730585" w:rsidRDefault="00611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EB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1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0E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B8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8588C" w:rsidR="001835FB" w:rsidRPr="000307EE" w:rsidRDefault="00611A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3C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B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1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9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5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6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A56" w:rsidRPr="00B537C7" w:rsidRDefault="00611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19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A5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