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EAE25" w:rsidR="00C34772" w:rsidRPr="0026421F" w:rsidRDefault="000D2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8C6C5" w:rsidR="00C34772" w:rsidRPr="00D339A1" w:rsidRDefault="000D2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B7240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998EC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AAFA3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519DD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C289A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E9E5A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0D0E6" w:rsidR="002A7340" w:rsidRPr="00CD56BA" w:rsidRDefault="000D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E4B59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1A2B7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4A00B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DA5EA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D6E5E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D5002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3AD3B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D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1AE0" w:rsidR="001835FB" w:rsidRPr="000307EE" w:rsidRDefault="000D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C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F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3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2F7A5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1A721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C6C62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29DCA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CB24D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83B0E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63947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3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5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6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C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0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E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0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6CAC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824DA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3A7F2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54A54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2D73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CD884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FF919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D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A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E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1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4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0143D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04B23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69A1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5C813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FD45A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A1FAC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E2C33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5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F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D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9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FE3F4" w:rsidR="001835FB" w:rsidRPr="000307EE" w:rsidRDefault="000D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D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C70D4" w:rsidR="001835FB" w:rsidRPr="000307EE" w:rsidRDefault="000D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C5FB6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059BE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EC6A" w:rsidR="009A6C64" w:rsidRPr="00730585" w:rsidRDefault="000D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4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F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6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D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91F5F" w:rsidR="001835FB" w:rsidRPr="000307EE" w:rsidRDefault="000D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F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3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A58" w:rsidRPr="00B537C7" w:rsidRDefault="000D2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CB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A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