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5AAFE" w:rsidR="00C34772" w:rsidRPr="0026421F" w:rsidRDefault="00CC2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33DB8" w:rsidR="00C34772" w:rsidRPr="00D339A1" w:rsidRDefault="00CC2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C3697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3CFDF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D8D64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74348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82D40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DFF0F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E13A2" w:rsidR="002A7340" w:rsidRPr="00CD56BA" w:rsidRDefault="00CC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B3D7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DB2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76015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2DD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4DCC4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8B95E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2C2A6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2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D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D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E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6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C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2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1ED26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C5578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2E239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76CEB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CB09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D3754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FFE3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3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7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D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A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0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0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9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C07B6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819F9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7A870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0940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E3DBD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1767B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FAD79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0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9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5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F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3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E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C901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5FC8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1CDA8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58238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854F2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775F7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D79AB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1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9FDD1" w:rsidR="001835FB" w:rsidRPr="000307EE" w:rsidRDefault="00CC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5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7DBDF" w:rsidR="001835FB" w:rsidRPr="000307EE" w:rsidRDefault="00CC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1C06E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C3414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171CC" w:rsidR="009A6C64" w:rsidRPr="00730585" w:rsidRDefault="00CC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E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6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1867E" w:rsidR="001835FB" w:rsidRPr="000307EE" w:rsidRDefault="00CC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6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7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7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1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E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70F" w:rsidRPr="00B537C7" w:rsidRDefault="00CC2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2B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0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