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47FF512" w:rsidR="00364DA6" w:rsidRPr="00845081" w:rsidRDefault="008612E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6E9915" w:rsidR="00E9737F" w:rsidRPr="00286BCF" w:rsidRDefault="008612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73E62" w:rsidR="00E9737F" w:rsidRPr="00286BCF" w:rsidRDefault="008612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5AB68E" w:rsidR="00E9737F" w:rsidRPr="00286BCF" w:rsidRDefault="008612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3A8CBE" w:rsidR="00E9737F" w:rsidRPr="00286BCF" w:rsidRDefault="008612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DB9881" w:rsidR="00E9737F" w:rsidRPr="00286BCF" w:rsidRDefault="008612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06315" w:rsidR="00E9737F" w:rsidRPr="00286BCF" w:rsidRDefault="008612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F73BC3" w:rsidR="00E9737F" w:rsidRPr="00286BCF" w:rsidRDefault="008612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74FE8" w:rsidR="003149D6" w:rsidRPr="002942BF" w:rsidRDefault="008612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C200B" w:rsidR="003149D6" w:rsidRPr="002942BF" w:rsidRDefault="008612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E66FE" w:rsidR="003149D6" w:rsidRPr="002942BF" w:rsidRDefault="008612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DF90E" w:rsidR="003149D6" w:rsidRPr="002942BF" w:rsidRDefault="008612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93FE6" w:rsidR="003149D6" w:rsidRPr="002942BF" w:rsidRDefault="008612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4F95A" w:rsidR="003149D6" w:rsidRPr="002942BF" w:rsidRDefault="008612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92CF2" w:rsidR="003149D6" w:rsidRPr="002942BF" w:rsidRDefault="008612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A1534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8E61F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FF1E8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78882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5C55D4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63EA22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5CE0D1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D5AE2" w:rsidR="003149D6" w:rsidRPr="002942BF" w:rsidRDefault="008612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23D5E" w:rsidR="003149D6" w:rsidRPr="002942BF" w:rsidRDefault="008612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9F256" w:rsidR="003149D6" w:rsidRPr="002942BF" w:rsidRDefault="008612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7D750" w:rsidR="003149D6" w:rsidRPr="002942BF" w:rsidRDefault="008612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D7F4E" w:rsidR="003149D6" w:rsidRPr="002942BF" w:rsidRDefault="008612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1C676" w:rsidR="003149D6" w:rsidRPr="002942BF" w:rsidRDefault="008612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BDD3F" w:rsidR="003149D6" w:rsidRPr="002942BF" w:rsidRDefault="008612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004921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CB8EBE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462C68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86BE6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8298D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3473F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D2378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81F7E" w:rsidR="003149D6" w:rsidRPr="002942BF" w:rsidRDefault="008612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9B411" w:rsidR="003149D6" w:rsidRPr="002942BF" w:rsidRDefault="008612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CA997" w:rsidR="003149D6" w:rsidRPr="002942BF" w:rsidRDefault="008612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EDE75" w:rsidR="003149D6" w:rsidRPr="002942BF" w:rsidRDefault="008612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3E4A8" w:rsidR="003149D6" w:rsidRPr="002942BF" w:rsidRDefault="008612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7B8C7" w:rsidR="003149D6" w:rsidRPr="002942BF" w:rsidRDefault="008612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FD7A7" w:rsidR="003149D6" w:rsidRPr="002942BF" w:rsidRDefault="008612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3AD04D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9DDD7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E2C2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890AA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A27BB7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D875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27117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888DF45" w:rsidR="003149D6" w:rsidRPr="002942BF" w:rsidRDefault="008612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19D7D8E" w:rsidR="003149D6" w:rsidRPr="002942BF" w:rsidRDefault="008612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07E8DFB" w:rsidR="003149D6" w:rsidRPr="002942BF" w:rsidRDefault="008612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0F064D7" w:rsidR="003149D6" w:rsidRPr="002942BF" w:rsidRDefault="008612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46CD0F8" w:rsidR="003149D6" w:rsidRPr="002942BF" w:rsidRDefault="008612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A2118A3" w:rsidR="003149D6" w:rsidRPr="002942BF" w:rsidRDefault="008612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BFDE275" w:rsidR="003149D6" w:rsidRPr="002942BF" w:rsidRDefault="008612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EA40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1E671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2198B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15972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D997C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BB18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5E57A6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E5164D0" w:rsidR="003149D6" w:rsidRPr="002942BF" w:rsidRDefault="008612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B8DE6E8" w:rsidR="003149D6" w:rsidRPr="002942BF" w:rsidRDefault="008612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D70E107" w:rsidR="003149D6" w:rsidRPr="002942BF" w:rsidRDefault="008612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DD3C8C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31A80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51038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E20CDA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39544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DE028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7587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0CA11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ABFA4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A4BEF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B7D65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612E5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