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35DF" w:rsidR="0061148E" w:rsidRPr="00C61931" w:rsidRDefault="006152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543A" w:rsidR="0061148E" w:rsidRPr="00C61931" w:rsidRDefault="006152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B539E" w:rsidR="00B87ED3" w:rsidRPr="00944D28" w:rsidRDefault="0061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BC206" w:rsidR="00B87ED3" w:rsidRPr="00944D28" w:rsidRDefault="0061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F1155" w:rsidR="00B87ED3" w:rsidRPr="00944D28" w:rsidRDefault="0061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80BDC" w:rsidR="00B87ED3" w:rsidRPr="00944D28" w:rsidRDefault="0061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832D3" w:rsidR="00B87ED3" w:rsidRPr="00944D28" w:rsidRDefault="0061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EC15D" w:rsidR="00B87ED3" w:rsidRPr="00944D28" w:rsidRDefault="0061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2B503" w:rsidR="00B87ED3" w:rsidRPr="00944D28" w:rsidRDefault="0061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6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E8226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F8EB6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B719A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3B471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748AB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13B13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2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2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B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2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D64CD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5A8A0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E820B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77473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DFB9B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D491F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D8140" w:rsidR="00B87ED3" w:rsidRPr="00944D28" w:rsidRDefault="006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27EF" w:rsidR="00B87ED3" w:rsidRPr="00944D28" w:rsidRDefault="0061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A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1335" w:rsidR="00B87ED3" w:rsidRPr="00944D28" w:rsidRDefault="0061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4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CDEE8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329FE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67376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355A4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5A61B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25459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D66FF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0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E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A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5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D712A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F9D5F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D6CDC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AB674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8ABE2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EBFA3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6C7EA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B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C3D00" w:rsidR="00B87ED3" w:rsidRPr="00944D28" w:rsidRDefault="0061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01549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FDBBF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3BFFB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13559" w:rsidR="00B87ED3" w:rsidRPr="00944D28" w:rsidRDefault="006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C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E7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40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D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E0CD" w:rsidR="00B87ED3" w:rsidRPr="00944D28" w:rsidRDefault="0061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8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8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B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2E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2024-06-18T09:40:00.0000000Z</dcterms:modified>
</coreProperties>
</file>