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CFC6" w:rsidR="0061148E" w:rsidRPr="00C61931" w:rsidRDefault="00710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71A6" w:rsidR="0061148E" w:rsidRPr="00C61931" w:rsidRDefault="00710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240D3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0E39C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EC497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F32BB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C156E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CFCC7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BB33B" w:rsidR="00B87ED3" w:rsidRPr="00944D28" w:rsidRDefault="0071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CF997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64F6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D8617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3751C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7EB6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00B6D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0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064B" w:rsidR="00B87ED3" w:rsidRPr="00944D28" w:rsidRDefault="00710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6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E1A6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C8A59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17ACD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B47F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4B7E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E1A86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FE22" w:rsidR="00B87ED3" w:rsidRPr="00944D28" w:rsidRDefault="0071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F4A6F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69529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ACCDF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4DCF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F48DB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8938E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6E0F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1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13810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6557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900D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6F64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FBBCC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8297A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6A2E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9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4FDA" w:rsidR="00B87ED3" w:rsidRPr="00944D28" w:rsidRDefault="0071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D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0EA8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5201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0C42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366D" w:rsidR="00B87ED3" w:rsidRPr="00944D28" w:rsidRDefault="0071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6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4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9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D740" w:rsidR="00B87ED3" w:rsidRPr="00944D28" w:rsidRDefault="0071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0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2025-07-20T08:18:00.0000000Z</dcterms:modified>
</coreProperties>
</file>