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9482" w:rsidR="0061148E" w:rsidRPr="00C61931" w:rsidRDefault="00F24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09955" w:rsidR="0061148E" w:rsidRPr="00C61931" w:rsidRDefault="00F24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EE3AC" w:rsidR="00B87ED3" w:rsidRPr="00944D28" w:rsidRDefault="00F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33235" w:rsidR="00B87ED3" w:rsidRPr="00944D28" w:rsidRDefault="00F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54D38" w:rsidR="00B87ED3" w:rsidRPr="00944D28" w:rsidRDefault="00F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64DDC" w:rsidR="00B87ED3" w:rsidRPr="00944D28" w:rsidRDefault="00F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E74D8" w:rsidR="00B87ED3" w:rsidRPr="00944D28" w:rsidRDefault="00F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8DE84" w:rsidR="00B87ED3" w:rsidRPr="00944D28" w:rsidRDefault="00F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3B369" w:rsidR="00B87ED3" w:rsidRPr="00944D28" w:rsidRDefault="00F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7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9BCC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BA0BC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E4AD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8002D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8E133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BAC7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5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61F4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102EF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3E6B7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C1E3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35F37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A90E0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71A83" w:rsidR="00B87ED3" w:rsidRPr="00944D28" w:rsidRDefault="00F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845C" w:rsidR="00B87ED3" w:rsidRPr="00944D28" w:rsidRDefault="00F24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5616E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0BBA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A65B6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CD240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63AEB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F920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74EA5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B9263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2368B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AAA0C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1C514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715AD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EE38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33B7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61218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67C15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F9EE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B97E" w:rsidR="00B87ED3" w:rsidRPr="00944D28" w:rsidRDefault="00F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0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F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2024-06-18T06:28:00.0000000Z</dcterms:modified>
</coreProperties>
</file>