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C246A" w:rsidR="0061148E" w:rsidRPr="00C61931" w:rsidRDefault="00000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1023" w:rsidR="0061148E" w:rsidRPr="00C61931" w:rsidRDefault="00000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91338" w:rsidR="00B87ED3" w:rsidRPr="00944D28" w:rsidRDefault="0000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A6CD8" w:rsidR="00B87ED3" w:rsidRPr="00944D28" w:rsidRDefault="0000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CEA70" w:rsidR="00B87ED3" w:rsidRPr="00944D28" w:rsidRDefault="0000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BA803" w:rsidR="00B87ED3" w:rsidRPr="00944D28" w:rsidRDefault="0000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0C0F6" w:rsidR="00B87ED3" w:rsidRPr="00944D28" w:rsidRDefault="0000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75544" w:rsidR="00B87ED3" w:rsidRPr="00944D28" w:rsidRDefault="0000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42D93" w:rsidR="00B87ED3" w:rsidRPr="00944D28" w:rsidRDefault="0000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0D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15CAD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615D1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B218E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671BB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3DEC8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76CBC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9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F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5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2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3F200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A7833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279A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B487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D0351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3B4E9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472B2" w:rsidR="00B87ED3" w:rsidRPr="00944D28" w:rsidRDefault="0000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0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4352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E5EF0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80B9A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1DBA2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09044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7DCA1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A8801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F33C" w:rsidR="00B87ED3" w:rsidRPr="00944D28" w:rsidRDefault="00000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961C" w:rsidR="00B87ED3" w:rsidRPr="00944D28" w:rsidRDefault="00000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98E75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89CAD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D096B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F3E12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9F68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39070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1983D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B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B030" w:rsidR="00B87ED3" w:rsidRPr="00944D28" w:rsidRDefault="00000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8B092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F477C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A4051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216A6" w:rsidR="00B87ED3" w:rsidRPr="00944D28" w:rsidRDefault="0000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8E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2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5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A604A" w:rsidR="00B87ED3" w:rsidRPr="00944D28" w:rsidRDefault="00000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FD5A0" w:rsidR="00B87ED3" w:rsidRPr="00944D28" w:rsidRDefault="00000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F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2025-07-19T07:25:00.0000000Z</dcterms:modified>
</coreProperties>
</file>