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954B" w:rsidR="0061148E" w:rsidRPr="00C61931" w:rsidRDefault="007B5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319A" w:rsidR="0061148E" w:rsidRPr="00C61931" w:rsidRDefault="007B5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AD0EF" w:rsidR="00B87ED3" w:rsidRPr="00944D28" w:rsidRDefault="007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07DB0" w:rsidR="00B87ED3" w:rsidRPr="00944D28" w:rsidRDefault="007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58CA3" w:rsidR="00B87ED3" w:rsidRPr="00944D28" w:rsidRDefault="007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3D8B4" w:rsidR="00B87ED3" w:rsidRPr="00944D28" w:rsidRDefault="007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DC911" w:rsidR="00B87ED3" w:rsidRPr="00944D28" w:rsidRDefault="007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7BC29" w:rsidR="00B87ED3" w:rsidRPr="00944D28" w:rsidRDefault="007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2B4895" w:rsidR="00B87ED3" w:rsidRPr="00944D28" w:rsidRDefault="007B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4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38F9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3A04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87E2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0D978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B3D49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9C64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F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A1DE2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3950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59D2B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7102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824FE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0D57B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7CE3D" w:rsidR="00B87ED3" w:rsidRPr="00944D28" w:rsidRDefault="007B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EEC7" w:rsidR="00B87ED3" w:rsidRPr="00944D28" w:rsidRDefault="007B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F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F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1E9AD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CD113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1CD13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A2C2B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E70A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10A4D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BAB48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5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DC26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A1D94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A632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589C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C0F48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9D380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E0CDD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B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2AD5E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7F869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C5A34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657F6" w:rsidR="00B87ED3" w:rsidRPr="00944D28" w:rsidRDefault="007B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0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7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36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9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932"/>
    <w:rsid w:val="00810317"/>
    <w:rsid w:val="008348EC"/>
    <w:rsid w:val="0088636F"/>
    <w:rsid w:val="008C2A62"/>
    <w:rsid w:val="00944D28"/>
    <w:rsid w:val="00A32A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2024-06-18T02:50:00.0000000Z</dcterms:modified>
</coreProperties>
</file>