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825B" w:rsidR="0061148E" w:rsidRPr="00C61931" w:rsidRDefault="00431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D94D" w:rsidR="0061148E" w:rsidRPr="00C61931" w:rsidRDefault="00431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5185F" w:rsidR="00B87ED3" w:rsidRPr="00944D28" w:rsidRDefault="0043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3710A" w:rsidR="00B87ED3" w:rsidRPr="00944D28" w:rsidRDefault="0043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2DF7D" w:rsidR="00B87ED3" w:rsidRPr="00944D28" w:rsidRDefault="0043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F797F" w:rsidR="00B87ED3" w:rsidRPr="00944D28" w:rsidRDefault="0043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2AE53" w:rsidR="00B87ED3" w:rsidRPr="00944D28" w:rsidRDefault="0043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BFFC5" w:rsidR="00B87ED3" w:rsidRPr="00944D28" w:rsidRDefault="0043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2B3C0" w:rsidR="00B87ED3" w:rsidRPr="00944D28" w:rsidRDefault="0043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4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056DF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9E025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E79E5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9D80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F53EA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4E962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2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3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46042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44BF6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AF6A1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BCB8B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1204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327D1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6C01F" w:rsidR="00B87ED3" w:rsidRPr="00944D28" w:rsidRDefault="0043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3B1F3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8E4B9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D62CE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CFA3B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B470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8D0DF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1DDFF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00E2B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033FB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66D96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BF273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1D91A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8204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B080B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6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6C6C0" w:rsidR="00B87ED3" w:rsidRPr="00944D28" w:rsidRDefault="00431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3465E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2AE2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3A245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3C353" w:rsidR="00B87ED3" w:rsidRPr="00944D28" w:rsidRDefault="0043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8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1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0A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A7A3" w:rsidR="00B87ED3" w:rsidRPr="00944D28" w:rsidRDefault="00431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2025-07-19T18:00:00.0000000Z</dcterms:modified>
</coreProperties>
</file>