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07D3" w:rsidR="0061148E" w:rsidRPr="00C61931" w:rsidRDefault="00193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4FD0" w:rsidR="0061148E" w:rsidRPr="00C61931" w:rsidRDefault="00193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699B6" w:rsidR="00B87ED3" w:rsidRPr="00944D28" w:rsidRDefault="0019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3C523" w:rsidR="00B87ED3" w:rsidRPr="00944D28" w:rsidRDefault="0019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DA16F" w:rsidR="00B87ED3" w:rsidRPr="00944D28" w:rsidRDefault="0019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24438" w:rsidR="00B87ED3" w:rsidRPr="00944D28" w:rsidRDefault="0019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01EE9" w:rsidR="00B87ED3" w:rsidRPr="00944D28" w:rsidRDefault="0019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F2D0B" w:rsidR="00B87ED3" w:rsidRPr="00944D28" w:rsidRDefault="0019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A9798" w:rsidR="00B87ED3" w:rsidRPr="00944D28" w:rsidRDefault="0019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1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C974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93D4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70EA0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CE7EB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ACE57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A788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E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5F914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92D5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45C91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7B24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F1974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EC4A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2AFB" w:rsidR="00B87ED3" w:rsidRPr="00944D28" w:rsidRDefault="0019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7DA97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DC438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665AF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83AD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40AD6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04A6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B3C5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CA5A8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2B1F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C34A9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3E05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7DBE8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BCB5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F73CB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53BC" w:rsidR="00B87ED3" w:rsidRPr="00944D28" w:rsidRDefault="00193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9BBE5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AF7D2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2641A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EFBF" w:rsidR="00B87ED3" w:rsidRPr="00944D28" w:rsidRDefault="0019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D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2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FA33" w:rsidR="00B87ED3" w:rsidRPr="00944D28" w:rsidRDefault="00193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3D6F" w:rsidR="00B87ED3" w:rsidRPr="00944D28" w:rsidRDefault="00193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93C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