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ED58" w:rsidR="0061148E" w:rsidRPr="00C61931" w:rsidRDefault="001A4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87BD" w:rsidR="0061148E" w:rsidRPr="00C61931" w:rsidRDefault="001A4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D0752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7BC47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52B2D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15CB1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97A20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C7CBE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F7CAA" w:rsidR="00B87ED3" w:rsidRPr="00944D28" w:rsidRDefault="001A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B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D3941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5EFE8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DC01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9DEA6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05457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547C6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4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0100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FBE7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970C0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D93E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14DE7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94839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CCAE9" w:rsidR="00B87ED3" w:rsidRPr="00944D28" w:rsidRDefault="001A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BE40" w:rsidR="00B87ED3" w:rsidRPr="00944D28" w:rsidRDefault="001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C13BB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F48CC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BDEE1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51703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FF660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BA87F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59D4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81FB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AE24B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59C6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BCA5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8E3C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F898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2C78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575F" w:rsidR="00B87ED3" w:rsidRPr="00944D28" w:rsidRDefault="001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3488" w:rsidR="00B87ED3" w:rsidRPr="00944D28" w:rsidRDefault="001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D73F" w:rsidR="00B87ED3" w:rsidRPr="00944D28" w:rsidRDefault="001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64412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9B2F8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D19A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89F6" w:rsidR="00B87ED3" w:rsidRPr="00944D28" w:rsidRDefault="001A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D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1106" w:rsidR="00B87ED3" w:rsidRPr="00944D28" w:rsidRDefault="001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