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7495" w:rsidR="0061148E" w:rsidRPr="00C61931" w:rsidRDefault="00FE3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6CA6" w:rsidR="0061148E" w:rsidRPr="00C61931" w:rsidRDefault="00FE3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42FDC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86EBD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44032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ECC7D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A0F02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8EA83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75967" w:rsidR="00B87ED3" w:rsidRPr="00944D28" w:rsidRDefault="00FE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E96C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6744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F7161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55881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E2CB1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6E9B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E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E8E9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0C61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4731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0B9B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FB4F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1212B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8194" w:rsidR="00B87ED3" w:rsidRPr="00944D28" w:rsidRDefault="00FE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C9B6" w:rsidR="00B87ED3" w:rsidRPr="00944D28" w:rsidRDefault="00FE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A6DB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513C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754B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629CB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C7152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EC7A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2416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1966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0FC2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D238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C864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B1E4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3F59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4A02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9E92" w:rsidR="00B87ED3" w:rsidRPr="00944D28" w:rsidRDefault="00FE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05FE" w:rsidR="00B87ED3" w:rsidRPr="00944D28" w:rsidRDefault="00FE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EA7E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5FE8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58F5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080F" w:rsidR="00B87ED3" w:rsidRPr="00944D28" w:rsidRDefault="00FE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F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E6C0" w:rsidR="00B87ED3" w:rsidRPr="00944D28" w:rsidRDefault="00FE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6DEE" w:rsidR="00B87ED3" w:rsidRPr="00944D28" w:rsidRDefault="00FE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