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E3AF" w:rsidR="0061148E" w:rsidRPr="00C61931" w:rsidRDefault="00223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869A" w:rsidR="0061148E" w:rsidRPr="00C61931" w:rsidRDefault="00223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1810F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65A44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BA9C6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26CE6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71AA1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83F9B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38E41" w:rsidR="00B87ED3" w:rsidRPr="00944D28" w:rsidRDefault="0022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60EAB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C6AF2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29325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1160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7836B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C41A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C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3C7C4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E2552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BC761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DC48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6890C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4EBB6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8731" w:rsidR="00B87ED3" w:rsidRPr="00944D28" w:rsidRDefault="002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18BC" w:rsidR="00B87ED3" w:rsidRPr="00944D28" w:rsidRDefault="0022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E1745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0914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CA1B7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3DAFA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D71D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B8EE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0BB9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7E5B2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4130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D1CE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A89B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8D1F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A044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AF0A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8CC5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0BBEE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4EC4F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5E08" w:rsidR="00B87ED3" w:rsidRPr="00944D28" w:rsidRDefault="002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9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8A63" w:rsidR="00B87ED3" w:rsidRPr="00944D28" w:rsidRDefault="0022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2233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2025-07-19T09:36:00.0000000Z</dcterms:modified>
</coreProperties>
</file>