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59C5" w:rsidR="0061148E" w:rsidRPr="00C61931" w:rsidRDefault="00BB1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BF5A" w:rsidR="0061148E" w:rsidRPr="00C61931" w:rsidRDefault="00BB1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49AA9" w:rsidR="00B87ED3" w:rsidRPr="00944D28" w:rsidRDefault="00BB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3A79E" w:rsidR="00B87ED3" w:rsidRPr="00944D28" w:rsidRDefault="00BB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9F496" w:rsidR="00B87ED3" w:rsidRPr="00944D28" w:rsidRDefault="00BB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658C9" w:rsidR="00B87ED3" w:rsidRPr="00944D28" w:rsidRDefault="00BB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350AB" w:rsidR="00B87ED3" w:rsidRPr="00944D28" w:rsidRDefault="00BB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B6DE4" w:rsidR="00B87ED3" w:rsidRPr="00944D28" w:rsidRDefault="00BB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F6918" w:rsidR="00B87ED3" w:rsidRPr="00944D28" w:rsidRDefault="00BB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A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0EF7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1CEC6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99BCE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03559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3DF4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8BD78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8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5674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19403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2AFC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881A9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4B240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8A118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8F88" w:rsidR="00B87ED3" w:rsidRPr="00944D28" w:rsidRDefault="00BB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9342E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2F9B1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B2670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DF266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44779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2581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9081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78F86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E9AE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08C9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97A11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E672F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AF091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E6B49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CBC3" w:rsidR="00B87ED3" w:rsidRPr="00944D28" w:rsidRDefault="00BB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6792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83A9F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BAB8B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4E2D1" w:rsidR="00B87ED3" w:rsidRPr="00944D28" w:rsidRDefault="00BB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E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D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A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42A1D" w:rsidR="00B87ED3" w:rsidRPr="00944D28" w:rsidRDefault="00BB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99A69" w:rsidR="00B87ED3" w:rsidRPr="00944D28" w:rsidRDefault="00BB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3A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