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AB0BF" w:rsidR="0061148E" w:rsidRPr="00C61931" w:rsidRDefault="007C2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80F6" w:rsidR="0061148E" w:rsidRPr="00C61931" w:rsidRDefault="007C2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A90FA" w:rsidR="00B87ED3" w:rsidRPr="00944D28" w:rsidRDefault="007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0BD7F" w:rsidR="00B87ED3" w:rsidRPr="00944D28" w:rsidRDefault="007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36120" w:rsidR="00B87ED3" w:rsidRPr="00944D28" w:rsidRDefault="007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06F00" w:rsidR="00B87ED3" w:rsidRPr="00944D28" w:rsidRDefault="007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A79D3" w:rsidR="00B87ED3" w:rsidRPr="00944D28" w:rsidRDefault="007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1845F" w:rsidR="00B87ED3" w:rsidRPr="00944D28" w:rsidRDefault="007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DD98D" w:rsidR="00B87ED3" w:rsidRPr="00944D28" w:rsidRDefault="007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B3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9D740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4851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01618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14044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E5E09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EADA6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F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C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B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06DF6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ECA80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18C84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65EAE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BA4C4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FACEB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61E29" w:rsidR="00B87ED3" w:rsidRPr="00944D28" w:rsidRDefault="007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7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B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96D8" w:rsidR="00B87ED3" w:rsidRPr="00944D28" w:rsidRDefault="007C2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9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4DEFA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6F7EF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3D31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221BD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36BC7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79EA7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D802F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5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BF7E4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E7E55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1B8CD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D9DF8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6D3EF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81863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6D5B6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1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1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10BA2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A024E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FC841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D7E69" w:rsidR="00B87ED3" w:rsidRPr="00944D28" w:rsidRDefault="007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D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3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F1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7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C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55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2025-07-19T14:26:00.0000000Z</dcterms:modified>
</coreProperties>
</file>