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AEF8" w:rsidR="0061148E" w:rsidRPr="00C61931" w:rsidRDefault="004A2B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BB78" w:rsidR="0061148E" w:rsidRPr="00C61931" w:rsidRDefault="004A2B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92EFC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52695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42AA7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A2347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B3DD1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FB0BC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909EA" w:rsidR="00B87ED3" w:rsidRPr="00944D28" w:rsidRDefault="004A2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D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D47FF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0043C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6081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2EF6F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C21F7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B462B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FE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F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4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9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B041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0C19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F8A98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00FD1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6896A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7279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E5BF" w:rsidR="00B87ED3" w:rsidRPr="00944D28" w:rsidRDefault="004A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7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56829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EF632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C4602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0DE06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AA54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6CDD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6BDCD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F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C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E1753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0FDA9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B5A3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DE726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86C2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BE538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137E3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9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4BCC" w:rsidR="00B87ED3" w:rsidRPr="00944D28" w:rsidRDefault="004A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0F82" w:rsidR="00B87ED3" w:rsidRPr="00944D28" w:rsidRDefault="004A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795E3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9A07E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7DFD7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8FF16" w:rsidR="00B87ED3" w:rsidRPr="00944D28" w:rsidRDefault="004A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10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7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2F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5288" w:rsidR="00B87ED3" w:rsidRPr="00944D28" w:rsidRDefault="004A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450F" w:rsidR="00B87ED3" w:rsidRPr="00944D28" w:rsidRDefault="004A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2B4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