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679A1" w:rsidR="0061148E" w:rsidRPr="00C61931" w:rsidRDefault="00AD0B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21CA" w:rsidR="0061148E" w:rsidRPr="00C61931" w:rsidRDefault="00AD0B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FB054" w:rsidR="00B87ED3" w:rsidRPr="00944D28" w:rsidRDefault="00AD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5D946" w:rsidR="00B87ED3" w:rsidRPr="00944D28" w:rsidRDefault="00AD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529EA" w:rsidR="00B87ED3" w:rsidRPr="00944D28" w:rsidRDefault="00AD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D3895" w:rsidR="00B87ED3" w:rsidRPr="00944D28" w:rsidRDefault="00AD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4C909" w:rsidR="00B87ED3" w:rsidRPr="00944D28" w:rsidRDefault="00AD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37B5E" w:rsidR="00B87ED3" w:rsidRPr="00944D28" w:rsidRDefault="00AD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6DB24" w:rsidR="00B87ED3" w:rsidRPr="00944D28" w:rsidRDefault="00AD0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10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8598C" w:rsidR="00B87ED3" w:rsidRPr="00944D28" w:rsidRDefault="00A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6A399" w:rsidR="00B87ED3" w:rsidRPr="00944D28" w:rsidRDefault="00A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099A3" w:rsidR="00B87ED3" w:rsidRPr="00944D28" w:rsidRDefault="00A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1DA6A" w:rsidR="00B87ED3" w:rsidRPr="00944D28" w:rsidRDefault="00A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96CB9" w:rsidR="00B87ED3" w:rsidRPr="00944D28" w:rsidRDefault="00A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3FF19" w:rsidR="00B87ED3" w:rsidRPr="00944D28" w:rsidRDefault="00A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E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2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4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C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2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20D19" w:rsidR="00B87ED3" w:rsidRPr="00944D28" w:rsidRDefault="00A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E6DCE" w:rsidR="00B87ED3" w:rsidRPr="00944D28" w:rsidRDefault="00A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AE5FC" w:rsidR="00B87ED3" w:rsidRPr="00944D28" w:rsidRDefault="00A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99E43" w:rsidR="00B87ED3" w:rsidRPr="00944D28" w:rsidRDefault="00A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46D4B" w:rsidR="00B87ED3" w:rsidRPr="00944D28" w:rsidRDefault="00A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4A4BA" w:rsidR="00B87ED3" w:rsidRPr="00944D28" w:rsidRDefault="00A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16DD9" w:rsidR="00B87ED3" w:rsidRPr="00944D28" w:rsidRDefault="00AD0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D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7AE4C" w:rsidR="00B87ED3" w:rsidRPr="00944D28" w:rsidRDefault="00AD0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5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9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1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0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F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AE7AB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9A6B9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2D7C6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1A3B9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1272B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AFEEF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CB66B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6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D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C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2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8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2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E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3BE79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A9480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2B159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A4150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88369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C95A5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17751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E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F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A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8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6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B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FA056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F200A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38C58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F2E89" w:rsidR="00B87ED3" w:rsidRPr="00944D28" w:rsidRDefault="00AD0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7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37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2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6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C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8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E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E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79"/>
    <w:rsid w:val="00AB2AC7"/>
    <w:rsid w:val="00AD0BB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2024-06-17T18:09:00.0000000Z</dcterms:modified>
</coreProperties>
</file>